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4A" w:rsidRPr="00D36D41" w:rsidRDefault="003D6D4A" w:rsidP="003D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OŠ TOMA BREJCA</w:t>
      </w:r>
    </w:p>
    <w:p w:rsidR="003D6D4A" w:rsidRPr="00D36D41" w:rsidRDefault="003D6D4A" w:rsidP="003D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120"/>
          <w:szCs w:val="24"/>
          <w:lang w:eastAsia="sl-SI"/>
        </w:rPr>
        <w:t>SEZNAM UČBENIKOV IN DELOVNIH ZVEZKOV ZA ŠOLSKO LETO 201</w:t>
      </w:r>
      <w:r>
        <w:rPr>
          <w:rFonts w:ascii="Times New Roman" w:eastAsia="Times New Roman" w:hAnsi="Times New Roman" w:cs="Times New Roman"/>
          <w:sz w:val="120"/>
          <w:szCs w:val="24"/>
          <w:lang w:eastAsia="sl-SI"/>
        </w:rPr>
        <w:t>6/17</w:t>
      </w:r>
    </w:p>
    <w:p w:rsidR="003D6D4A" w:rsidRPr="00D36D41" w:rsidRDefault="003D6D4A" w:rsidP="003D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48"/>
          <w:szCs w:val="24"/>
          <w:lang w:eastAsia="sl-SI"/>
        </w:rPr>
        <w:t xml:space="preserve">Kamnik, </w:t>
      </w:r>
      <w:r w:rsidR="00D77292">
        <w:rPr>
          <w:rFonts w:ascii="Times New Roman" w:eastAsia="Times New Roman" w:hAnsi="Times New Roman" w:cs="Times New Roman"/>
          <w:sz w:val="48"/>
          <w:szCs w:val="24"/>
          <w:lang w:eastAsia="sl-SI"/>
        </w:rPr>
        <w:t>1. julij</w:t>
      </w:r>
      <w:r w:rsidRPr="00D36D41">
        <w:rPr>
          <w:rFonts w:ascii="Times New Roman" w:eastAsia="Times New Roman" w:hAnsi="Times New Roman" w:cs="Times New Roman"/>
          <w:sz w:val="48"/>
          <w:szCs w:val="24"/>
          <w:lang w:eastAsia="sl-SI"/>
        </w:rPr>
        <w:t xml:space="preserve"> 201</w:t>
      </w:r>
      <w:r>
        <w:rPr>
          <w:rFonts w:ascii="Times New Roman" w:eastAsia="Times New Roman" w:hAnsi="Times New Roman" w:cs="Times New Roman"/>
          <w:sz w:val="48"/>
          <w:szCs w:val="24"/>
          <w:lang w:eastAsia="sl-SI"/>
        </w:rPr>
        <w:t>6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B5E4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Učbeniki in delovni zvezki – seznam gradiv OŠ Toma Brejca za šolsko leto 2016/17    </w:t>
      </w: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B5E4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triletje (1. razred)</w:t>
      </w: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B5E4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p w:rsidR="003D6D4A" w:rsidRPr="00DB5E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3008"/>
        <w:gridCol w:w="1843"/>
      </w:tblGrid>
      <w:tr w:rsidR="003D6D4A" w:rsidRPr="00DB5E4A" w:rsidTr="003D6D4A">
        <w:tc>
          <w:tcPr>
            <w:tcW w:w="1101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. številka</w:t>
            </w:r>
          </w:p>
        </w:tc>
        <w:tc>
          <w:tcPr>
            <w:tcW w:w="1417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Naslov DZ</w:t>
            </w:r>
          </w:p>
        </w:tc>
        <w:tc>
          <w:tcPr>
            <w:tcW w:w="3008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Avtor, založba, črtna koda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MPC v evrih</w:t>
            </w:r>
          </w:p>
        </w:tc>
      </w:tr>
      <w:tr w:rsidR="003D6D4A" w:rsidRPr="00DB5E4A" w:rsidTr="003D6D4A">
        <w:tc>
          <w:tcPr>
            <w:tcW w:w="1101" w:type="dxa"/>
          </w:tcPr>
          <w:p w:rsidR="003D6D4A" w:rsidRPr="00AE209B" w:rsidRDefault="003D6D4A" w:rsidP="003D6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E2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1.Novo</w:t>
            </w:r>
            <w:proofErr w:type="spellEnd"/>
          </w:p>
        </w:tc>
        <w:tc>
          <w:tcPr>
            <w:tcW w:w="1417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sz w:val="24"/>
                <w:szCs w:val="24"/>
              </w:rPr>
              <w:t>Prva matematika (1. in 2. del)</w:t>
            </w:r>
          </w:p>
        </w:tc>
        <w:tc>
          <w:tcPr>
            <w:tcW w:w="3008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 xml:space="preserve">V. Manfreda Kolar, M. Urbančič Jelovšek, 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MKZ</w:t>
            </w:r>
            <w:r w:rsidRPr="00DB5E4A">
              <w:rPr>
                <w:rFonts w:ascii="Times New Roman" w:hAnsi="Times New Roman" w:cs="Times New Roman"/>
              </w:rPr>
              <w:t xml:space="preserve">, 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>9789610130147 (</w:t>
            </w:r>
            <w:proofErr w:type="spellStart"/>
            <w:r w:rsidRPr="00DB5E4A">
              <w:rPr>
                <w:rFonts w:ascii="Times New Roman" w:hAnsi="Times New Roman" w:cs="Times New Roman"/>
              </w:rPr>
              <w:t>1.del</w:t>
            </w:r>
            <w:proofErr w:type="spellEnd"/>
            <w:r w:rsidRPr="00DB5E4A">
              <w:rPr>
                <w:rFonts w:ascii="Times New Roman" w:hAnsi="Times New Roman" w:cs="Times New Roman"/>
              </w:rPr>
              <w:t>)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</w:rPr>
              <w:t>9789610130154 (</w:t>
            </w:r>
            <w:proofErr w:type="spellStart"/>
            <w:r w:rsidRPr="00DB5E4A">
              <w:rPr>
                <w:rFonts w:ascii="Times New Roman" w:hAnsi="Times New Roman" w:cs="Times New Roman"/>
              </w:rPr>
              <w:t>2.del</w:t>
            </w:r>
            <w:proofErr w:type="spellEnd"/>
            <w:r w:rsidRPr="00DB5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8,90</w:t>
            </w:r>
            <w:r w:rsidRPr="00DB5E4A">
              <w:rPr>
                <w:rFonts w:ascii="Times New Roman" w:hAnsi="Times New Roman" w:cs="Times New Roman"/>
                <w:sz w:val="24"/>
                <w:szCs w:val="24"/>
              </w:rPr>
              <w:t xml:space="preserve"> (1. del)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8,90</w:t>
            </w:r>
            <w:r w:rsidRPr="00DB5E4A">
              <w:rPr>
                <w:rFonts w:ascii="Times New Roman" w:hAnsi="Times New Roman" w:cs="Times New Roman"/>
                <w:sz w:val="24"/>
                <w:szCs w:val="24"/>
              </w:rPr>
              <w:t xml:space="preserve"> (2. del)</w:t>
            </w:r>
          </w:p>
        </w:tc>
      </w:tr>
    </w:tbl>
    <w:p w:rsidR="003D6D4A" w:rsidRPr="00DB5E4A" w:rsidRDefault="003D6D4A" w:rsidP="003D6D4A">
      <w:pPr>
        <w:rPr>
          <w:rFonts w:ascii="Times New Roman" w:hAnsi="Times New Roman" w:cs="Times New Roman"/>
          <w:b/>
          <w:sz w:val="24"/>
          <w:szCs w:val="24"/>
        </w:rPr>
      </w:pPr>
      <w:r w:rsidRPr="00DB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B5E4A">
        <w:rPr>
          <w:rFonts w:ascii="Times New Roman" w:hAnsi="Times New Roman" w:cs="Times New Roman"/>
          <w:b/>
          <w:sz w:val="24"/>
          <w:szCs w:val="24"/>
        </w:rPr>
        <w:t>17,80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(2. razred)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417"/>
        <w:gridCol w:w="1843"/>
        <w:gridCol w:w="2977"/>
        <w:gridCol w:w="992"/>
        <w:gridCol w:w="992"/>
      </w:tblGrid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1101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Spoznavanje 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okolja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okolja 2 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I. </w:t>
            </w:r>
            <w:proofErr w:type="spellStart"/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Hergan</w:t>
            </w:r>
            <w:proofErr w:type="spellEnd"/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MKZ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9789610108054</w:t>
            </w:r>
          </w:p>
        </w:tc>
        <w:tc>
          <w:tcPr>
            <w:tcW w:w="992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  <w:tc>
          <w:tcPr>
            <w:tcW w:w="992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4,95</w:t>
            </w:r>
          </w:p>
        </w:tc>
      </w:tr>
    </w:tbl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101"/>
        <w:gridCol w:w="1469"/>
        <w:gridCol w:w="1843"/>
        <w:gridCol w:w="3008"/>
        <w:gridCol w:w="1843"/>
      </w:tblGrid>
      <w:tr w:rsidR="003D6D4A" w:rsidRPr="00DB5E4A" w:rsidTr="003D6D4A">
        <w:tc>
          <w:tcPr>
            <w:tcW w:w="1101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. številka</w:t>
            </w:r>
          </w:p>
        </w:tc>
        <w:tc>
          <w:tcPr>
            <w:tcW w:w="1417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Naslov DZ</w:t>
            </w:r>
          </w:p>
        </w:tc>
        <w:tc>
          <w:tcPr>
            <w:tcW w:w="3008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Avtor, založba, črtna koda</w:t>
            </w:r>
          </w:p>
        </w:tc>
        <w:tc>
          <w:tcPr>
            <w:tcW w:w="184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MPC v evrih</w:t>
            </w:r>
          </w:p>
        </w:tc>
      </w:tr>
      <w:tr w:rsidR="003D6D4A" w:rsidRPr="00DB5E4A" w:rsidTr="003D6D4A">
        <w:tc>
          <w:tcPr>
            <w:tcW w:w="1101" w:type="dxa"/>
          </w:tcPr>
          <w:p w:rsidR="003D6D4A" w:rsidRPr="00AE209B" w:rsidRDefault="003D6D4A" w:rsidP="003D6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E2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1.Novo</w:t>
            </w:r>
            <w:proofErr w:type="spellEnd"/>
          </w:p>
        </w:tc>
        <w:tc>
          <w:tcPr>
            <w:tcW w:w="1417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lovenščina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</w:rPr>
              <w:t>S slikanico na rami 2 (delovni zvezek za jezik)</w:t>
            </w:r>
          </w:p>
        </w:tc>
        <w:tc>
          <w:tcPr>
            <w:tcW w:w="3008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>N. Potočnik, S. Osterman (2016) Ljubljana: Mladinska knjiga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</w:rPr>
              <w:t>9789610143420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</w:p>
        </w:tc>
      </w:tr>
      <w:tr w:rsidR="003D6D4A" w:rsidRPr="00DB5E4A" w:rsidTr="003D6D4A">
        <w:tc>
          <w:tcPr>
            <w:tcW w:w="1101" w:type="dxa"/>
          </w:tcPr>
          <w:p w:rsidR="003D6D4A" w:rsidRPr="00AE209B" w:rsidRDefault="003D6D4A" w:rsidP="003D6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E2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2.Novo</w:t>
            </w:r>
            <w:proofErr w:type="spellEnd"/>
          </w:p>
        </w:tc>
        <w:tc>
          <w:tcPr>
            <w:tcW w:w="1417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B5E4A">
              <w:rPr>
                <w:rFonts w:ascii="Times New Roman" w:hAnsi="Times New Roman" w:cs="Times New Roman"/>
                <w:b/>
                <w:sz w:val="24"/>
                <w:szCs w:val="24"/>
              </w:rPr>
              <w:t>atematika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 xml:space="preserve">Druga matematika (1. </w:t>
            </w:r>
            <w:r>
              <w:rPr>
                <w:rFonts w:ascii="Times New Roman" w:hAnsi="Times New Roman" w:cs="Times New Roman"/>
              </w:rPr>
              <w:t>i</w:t>
            </w:r>
            <w:r w:rsidRPr="00DB5E4A">
              <w:rPr>
                <w:rFonts w:ascii="Times New Roman" w:hAnsi="Times New Roman" w:cs="Times New Roman"/>
              </w:rPr>
              <w:t>n 2. del)</w:t>
            </w:r>
            <w:r w:rsidRPr="00DB5E4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 xml:space="preserve">V. Manfreda Kolar, M. Urbančič Jelovšek (2016) 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>Ljubljana: Mladinska knjiga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>9789610135708 (1.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4A">
              <w:rPr>
                <w:rFonts w:ascii="Times New Roman" w:hAnsi="Times New Roman" w:cs="Times New Roman"/>
              </w:rPr>
              <w:t>del)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 w:rsidRPr="00DB5E4A">
              <w:rPr>
                <w:rFonts w:ascii="Times New Roman" w:hAnsi="Times New Roman" w:cs="Times New Roman"/>
              </w:rPr>
              <w:t>9789610135715 (2.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4A">
              <w:rPr>
                <w:rFonts w:ascii="Times New Roman" w:hAnsi="Times New Roman" w:cs="Times New Roman"/>
              </w:rPr>
              <w:t>del)</w:t>
            </w:r>
            <w:r w:rsidRPr="00DB5E4A">
              <w:rPr>
                <w:rFonts w:ascii="Times New Roman" w:hAnsi="Times New Roman" w:cs="Times New Roman"/>
              </w:rPr>
              <w:tab/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</w:rPr>
              <w:t xml:space="preserve">8,90 </w:t>
            </w:r>
            <w:r w:rsidRPr="00DB5E4A">
              <w:rPr>
                <w:rFonts w:ascii="Times New Roman" w:hAnsi="Times New Roman" w:cs="Times New Roman"/>
                <w:sz w:val="24"/>
              </w:rPr>
              <w:t>(1. del)</w:t>
            </w:r>
          </w:p>
          <w:p w:rsidR="003D6D4A" w:rsidRPr="00DB5E4A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E4A">
              <w:rPr>
                <w:rFonts w:ascii="Times New Roman" w:hAnsi="Times New Roman" w:cs="Times New Roman"/>
                <w:b/>
                <w:sz w:val="24"/>
              </w:rPr>
              <w:t>8,90</w:t>
            </w:r>
            <w:r w:rsidRPr="00DB5E4A">
              <w:rPr>
                <w:rFonts w:ascii="Times New Roman" w:hAnsi="Times New Roman" w:cs="Times New Roman"/>
                <w:sz w:val="24"/>
              </w:rPr>
              <w:t xml:space="preserve"> (2. del)</w:t>
            </w:r>
          </w:p>
        </w:tc>
      </w:tr>
      <w:tr w:rsidR="003D6D4A" w:rsidRPr="00DB5E4A" w:rsidTr="003D6D4A">
        <w:tc>
          <w:tcPr>
            <w:tcW w:w="1101" w:type="dxa"/>
          </w:tcPr>
          <w:p w:rsidR="003D6D4A" w:rsidRPr="00AE209B" w:rsidRDefault="003D6D4A" w:rsidP="003D6D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Novo</w:t>
            </w:r>
          </w:p>
        </w:tc>
        <w:tc>
          <w:tcPr>
            <w:tcW w:w="1417" w:type="dxa"/>
          </w:tcPr>
          <w:p w:rsidR="003D6D4A" w:rsidRPr="0004052E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2E">
              <w:rPr>
                <w:rFonts w:ascii="Times New Roman" w:hAnsi="Times New Roman" w:cs="Times New Roman"/>
                <w:sz w:val="24"/>
                <w:szCs w:val="24"/>
              </w:rPr>
              <w:t>Angleščina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explorers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1</w:t>
            </w:r>
          </w:p>
        </w:tc>
        <w:tc>
          <w:tcPr>
            <w:tcW w:w="3008" w:type="dxa"/>
          </w:tcPr>
          <w:p w:rsidR="003D6D4A" w:rsidRPr="00781B1D" w:rsidRDefault="003D6D4A" w:rsidP="003D6D4A">
            <w:pPr>
              <w:rPr>
                <w:rFonts w:ascii="Times New Roman" w:hAnsi="Times New Roman" w:cs="Times New Roman"/>
                <w:color w:val="4D4D4D"/>
                <w:shd w:val="clear" w:color="auto" w:fill="FFFFFF"/>
              </w:rPr>
            </w:pPr>
            <w:proofErr w:type="spellStart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Charlotte</w:t>
            </w:r>
            <w:proofErr w:type="spellEnd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Covill</w:t>
            </w:r>
            <w:proofErr w:type="spellEnd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 xml:space="preserve">, Oxford </w:t>
            </w:r>
            <w:proofErr w:type="spellStart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University</w:t>
            </w:r>
            <w:proofErr w:type="spellEnd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 xml:space="preserve"> </w:t>
            </w:r>
            <w:proofErr w:type="spellStart"/>
            <w:r w:rsidRPr="00781B1D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Press</w:t>
            </w:r>
            <w:proofErr w:type="spellEnd"/>
          </w:p>
          <w:p w:rsidR="003D6D4A" w:rsidRPr="00B14023" w:rsidRDefault="003D6D4A" w:rsidP="003D6D4A">
            <w:pPr>
              <w:numPr>
                <w:ilvl w:val="0"/>
                <w:numId w:val="23"/>
              </w:numPr>
              <w:pBdr>
                <w:top w:val="single" w:sz="6" w:space="0" w:color="E8EAEB"/>
                <w:bottom w:val="single" w:sz="6" w:space="3" w:color="E8EAEB"/>
              </w:pBdr>
              <w:shd w:val="clear" w:color="auto" w:fill="FFFFFF"/>
              <w:spacing w:line="255" w:lineRule="atLeast"/>
              <w:ind w:left="0"/>
              <w:rPr>
                <w:rFonts w:ascii="Times New Roman" w:eastAsia="Times New Roman" w:hAnsi="Times New Roman" w:cs="Times New Roman"/>
                <w:color w:val="4D4D4D"/>
                <w:lang w:eastAsia="sl-SI"/>
              </w:rPr>
            </w:pPr>
            <w:r w:rsidRPr="00781B1D">
              <w:rPr>
                <w:rFonts w:ascii="Times New Roman" w:eastAsia="Times New Roman" w:hAnsi="Times New Roman" w:cs="Times New Roman"/>
                <w:b/>
                <w:bCs/>
                <w:color w:val="4D4D4D"/>
                <w:lang w:eastAsia="sl-SI"/>
              </w:rPr>
              <w:t>ISBN:</w:t>
            </w:r>
            <w:r w:rsidRPr="00781B1D">
              <w:rPr>
                <w:rFonts w:ascii="Times New Roman" w:eastAsia="Times New Roman" w:hAnsi="Times New Roman" w:cs="Times New Roman"/>
                <w:color w:val="4D4D4D"/>
                <w:lang w:eastAsia="sl-SI"/>
              </w:rPr>
              <w:t> </w:t>
            </w:r>
            <w:r w:rsidRPr="00B14023">
              <w:rPr>
                <w:rFonts w:ascii="Times New Roman" w:eastAsia="Times New Roman" w:hAnsi="Times New Roman" w:cs="Times New Roman"/>
                <w:color w:val="4D4D4D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color w:val="4D4D4D"/>
                <w:lang w:eastAsia="sl-SI"/>
              </w:rPr>
              <w:t>0</w:t>
            </w:r>
            <w:r w:rsidRPr="00B14023">
              <w:rPr>
                <w:rFonts w:ascii="Times New Roman" w:eastAsia="Times New Roman" w:hAnsi="Times New Roman" w:cs="Times New Roman"/>
                <w:color w:val="4D4D4D"/>
                <w:lang w:eastAsia="sl-SI"/>
              </w:rPr>
              <w:t>194027106</w:t>
            </w:r>
          </w:p>
          <w:p w:rsidR="003D6D4A" w:rsidRPr="00781B1D" w:rsidRDefault="003D6D4A" w:rsidP="003D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6D4A" w:rsidRPr="00DB5E4A" w:rsidRDefault="003D6D4A" w:rsidP="003D6D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19,40</w:t>
            </w:r>
          </w:p>
        </w:tc>
      </w:tr>
    </w:tbl>
    <w:p w:rsidR="003D6D4A" w:rsidRPr="00DB5E4A" w:rsidRDefault="003D6D4A" w:rsidP="003D6D4A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DB5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B5E4A">
        <w:rPr>
          <w:rFonts w:ascii="Times New Roman" w:hAnsi="Times New Roman" w:cs="Times New Roman"/>
          <w:b/>
          <w:sz w:val="24"/>
          <w:szCs w:val="24"/>
        </w:rPr>
        <w:t>9,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5E4A">
        <w:rPr>
          <w:rFonts w:ascii="Times New Roman" w:hAnsi="Times New Roman" w:cs="Times New Roman"/>
          <w:b/>
          <w:sz w:val="24"/>
          <w:szCs w:val="24"/>
        </w:rPr>
        <w:t>0</w:t>
      </w:r>
    </w:p>
    <w:p w:rsidR="003D6D4A" w:rsidRPr="00DB5E4A" w:rsidRDefault="003D6D4A" w:rsidP="003D6D4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(3. razred)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57A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p w:rsidR="003D6D4A" w:rsidRPr="00757AB6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417"/>
        <w:gridCol w:w="1843"/>
        <w:gridCol w:w="2977"/>
        <w:gridCol w:w="992"/>
        <w:gridCol w:w="992"/>
      </w:tblGrid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1101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B5E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Spoznavanje okolja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Dotik okolja 3</w:t>
            </w:r>
          </w:p>
        </w:tc>
        <w:tc>
          <w:tcPr>
            <w:tcW w:w="2977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I. </w:t>
            </w:r>
            <w:proofErr w:type="spellStart"/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Hergan</w:t>
            </w:r>
            <w:proofErr w:type="spellEnd"/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MKZ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9789610116257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4,90</w:t>
            </w:r>
          </w:p>
        </w:tc>
      </w:tr>
    </w:tbl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4,90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>DELOVNI ZVEZKI</w:t>
      </w:r>
    </w:p>
    <w:p w:rsidR="003D6D4A" w:rsidRPr="00757AB6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003"/>
        <w:gridCol w:w="1574"/>
        <w:gridCol w:w="1843"/>
        <w:gridCol w:w="3008"/>
        <w:gridCol w:w="1843"/>
      </w:tblGrid>
      <w:tr w:rsidR="003D6D4A" w:rsidRPr="00757AB6" w:rsidTr="003D6D4A">
        <w:tc>
          <w:tcPr>
            <w:tcW w:w="100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. številka</w:t>
            </w:r>
          </w:p>
        </w:tc>
        <w:tc>
          <w:tcPr>
            <w:tcW w:w="1574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Naslov DZ</w:t>
            </w:r>
          </w:p>
        </w:tc>
        <w:tc>
          <w:tcPr>
            <w:tcW w:w="3008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Avtor, založba, črtna koda</w:t>
            </w:r>
          </w:p>
        </w:tc>
        <w:tc>
          <w:tcPr>
            <w:tcW w:w="184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MPC v evrih</w:t>
            </w:r>
          </w:p>
        </w:tc>
      </w:tr>
      <w:tr w:rsidR="003D6D4A" w:rsidRPr="00757AB6" w:rsidTr="003D6D4A">
        <w:tc>
          <w:tcPr>
            <w:tcW w:w="100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  <w:r w:rsidRPr="00AE2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Novo</w:t>
            </w:r>
            <w:proofErr w:type="spellEnd"/>
          </w:p>
        </w:tc>
        <w:tc>
          <w:tcPr>
            <w:tcW w:w="1574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Komplet učnih gradiv </w:t>
            </w:r>
            <w:proofErr w:type="spellStart"/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UČIMse</w:t>
            </w:r>
            <w:proofErr w:type="spellEnd"/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57AB6">
              <w:rPr>
                <w:rFonts w:ascii="Times New Roman" w:hAnsi="Times New Roman" w:cs="Times New Roman"/>
                <w:sz w:val="24"/>
                <w:szCs w:val="24"/>
              </w:rPr>
              <w:t xml:space="preserve"> (slovenščina, matematika, spoznavanje okolja, glasbena umetnost)</w:t>
            </w:r>
          </w:p>
        </w:tc>
        <w:tc>
          <w:tcPr>
            <w:tcW w:w="184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sz w:val="24"/>
                <w:szCs w:val="24"/>
              </w:rPr>
              <w:t xml:space="preserve">Komplet učnih gradiv </w:t>
            </w:r>
            <w:proofErr w:type="spellStart"/>
            <w:r w:rsidRPr="00757AB6">
              <w:rPr>
                <w:rFonts w:ascii="Times New Roman" w:hAnsi="Times New Roman" w:cs="Times New Roman"/>
                <w:sz w:val="24"/>
                <w:szCs w:val="24"/>
              </w:rPr>
              <w:t>UČIMse</w:t>
            </w:r>
            <w:proofErr w:type="spellEnd"/>
            <w:r w:rsidRPr="00757A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08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</w:rPr>
            </w:pPr>
            <w:r w:rsidRPr="00757AB6">
              <w:rPr>
                <w:rFonts w:ascii="Times New Roman" w:hAnsi="Times New Roman" w:cs="Times New Roman"/>
              </w:rPr>
              <w:t>Različni avtorji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6D4A" w:rsidRPr="00757AB6" w:rsidRDefault="003D6D4A" w:rsidP="003D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MKZ</w:t>
            </w:r>
          </w:p>
          <w:p w:rsidR="003D6D4A" w:rsidRPr="00757AB6" w:rsidRDefault="003D6D4A" w:rsidP="003D6D4A">
            <w:pPr>
              <w:rPr>
                <w:rFonts w:ascii="Times New Roman" w:hAnsi="Times New Roman" w:cs="Times New Roman"/>
              </w:rPr>
            </w:pPr>
          </w:p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</w:rPr>
              <w:t>3831022472660</w:t>
            </w:r>
          </w:p>
        </w:tc>
        <w:tc>
          <w:tcPr>
            <w:tcW w:w="1843" w:type="dxa"/>
          </w:tcPr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4A" w:rsidRPr="00757AB6" w:rsidRDefault="003D6D4A" w:rsidP="003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B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3D6D4A" w:rsidRPr="00757AB6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= 39,00</w:t>
      </w:r>
    </w:p>
    <w:p w:rsidR="003D6D4A" w:rsidRPr="00757AB6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(4. razred)</w:t>
      </w:r>
      <w:r w:rsidRPr="00757A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AE20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1.Novo</w:t>
            </w:r>
            <w:proofErr w:type="spellEnd"/>
          </w:p>
        </w:tc>
        <w:tc>
          <w:tcPr>
            <w:tcW w:w="1559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5, slovenščina 4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Prah,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Kapko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 Jan;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997B6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3D6D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559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za radovedneže 4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Vesenjak,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Frešer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ICO</w:t>
            </w:r>
          </w:p>
          <w:p w:rsidR="003D6D4A" w:rsidRP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3D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978-961-628-784-5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16,20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AE20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3.Novo</w:t>
            </w:r>
            <w:proofErr w:type="spellEnd"/>
          </w:p>
        </w:tc>
        <w:tc>
          <w:tcPr>
            <w:tcW w:w="1559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5, Berilo 4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Mileva Blažič, G. Kos, D. Meglič,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Ritlop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 A. Vižintin;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997B6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14,00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4,67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AE20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4.Novo</w:t>
            </w:r>
            <w:proofErr w:type="spellEnd"/>
          </w:p>
        </w:tc>
        <w:tc>
          <w:tcPr>
            <w:tcW w:w="1559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Naravoslovje in tehnika 4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5, Naravoslovje in tehnika 4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P. Mežnar,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Slevec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 Štucin;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997B6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AE20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5.Novo</w:t>
            </w:r>
            <w:proofErr w:type="spellEnd"/>
          </w:p>
        </w:tc>
        <w:tc>
          <w:tcPr>
            <w:tcW w:w="1559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5, Družba 4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Razpotnik J.,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Helena;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3D6D4A" w:rsidRPr="00997B6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  <w:tc>
          <w:tcPr>
            <w:tcW w:w="992" w:type="dxa"/>
          </w:tcPr>
          <w:p w:rsidR="003D6D4A" w:rsidRPr="0071542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3D6D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55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43" w:type="dxa"/>
          </w:tcPr>
          <w:p w:rsidR="003D6D4A" w:rsidRPr="00F05AC6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05A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F05A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5A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Sails</w:t>
            </w:r>
            <w:proofErr w:type="spellEnd"/>
            <w:r w:rsidRPr="00F05A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N. Jesenik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.; Založba Obzorja</w:t>
            </w:r>
          </w:p>
          <w:p w:rsidR="003D6D4A" w:rsidRPr="00997B60" w:rsidRDefault="003D6D4A" w:rsidP="0082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7B6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978-961-230-</w:t>
            </w:r>
            <w:r w:rsidR="008215A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239-9</w:t>
            </w:r>
          </w:p>
        </w:tc>
        <w:tc>
          <w:tcPr>
            <w:tcW w:w="992" w:type="dxa"/>
          </w:tcPr>
          <w:p w:rsidR="003D6D4A" w:rsidRDefault="008215AD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  <w:r w:rsidR="003D6D4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992" w:type="dxa"/>
          </w:tcPr>
          <w:p w:rsidR="003D6D4A" w:rsidRDefault="008215AD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4,30</w:t>
            </w:r>
          </w:p>
        </w:tc>
      </w:tr>
    </w:tbl>
    <w:p w:rsidR="003D6D4A" w:rsidRDefault="008215AD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= 28,86</w:t>
      </w: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410"/>
        <w:gridCol w:w="2268"/>
        <w:gridCol w:w="2551"/>
        <w:gridCol w:w="1134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241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26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5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koda</w:t>
            </w:r>
          </w:p>
        </w:tc>
        <w:tc>
          <w:tcPr>
            <w:tcW w:w="113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E20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1.Novo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0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Slovenščina, 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matematika, 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naravoslovje in tehnika, družba in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2268" w:type="dxa"/>
          </w:tcPr>
          <w:p w:rsidR="003D6D4A" w:rsidRPr="0022655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RADOVEDNIH 5 Komplet petih samostojnih delovnih zvezkov za učenca za 4. razred</w:t>
            </w:r>
          </w:p>
        </w:tc>
        <w:tc>
          <w:tcPr>
            <w:tcW w:w="2551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Več avtorjev,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</w:p>
          <w:p w:rsidR="003D6D4A" w:rsidRPr="002155A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3831075925243</w:t>
            </w:r>
          </w:p>
        </w:tc>
        <w:tc>
          <w:tcPr>
            <w:tcW w:w="113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56,00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2155A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0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2268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sails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2551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J., Obzorja MB, </w:t>
            </w:r>
          </w:p>
          <w:p w:rsidR="003D6D4A" w:rsidRPr="002155A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1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9789612302498</w:t>
            </w:r>
          </w:p>
        </w:tc>
        <w:tc>
          <w:tcPr>
            <w:tcW w:w="1134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9,50</w:t>
            </w:r>
          </w:p>
        </w:tc>
      </w:tr>
    </w:tbl>
    <w:p w:rsidR="003D6D4A" w:rsidRDefault="003D6D4A" w:rsidP="003D6D4A">
      <w:pPr>
        <w:tabs>
          <w:tab w:val="left" w:pos="76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= 65,50</w:t>
      </w: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razred)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Default="003D6D4A" w:rsidP="003D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AE20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1.Novo</w:t>
            </w:r>
            <w:proofErr w:type="spellEnd"/>
          </w:p>
          <w:p w:rsidR="003D6D4A" w:rsidRPr="00AE209B" w:rsidRDefault="003D6D4A" w:rsidP="003D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Radovednih pet –Berilo 5</w:t>
            </w:r>
          </w:p>
        </w:tc>
        <w:tc>
          <w:tcPr>
            <w:tcW w:w="2977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M.M.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Blažić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</w:p>
          <w:p w:rsidR="003D6D4A" w:rsidRPr="00DB5E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9789612716875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14,00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4,66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559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Družba in jaz 2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Umek Janša Zorn; Modrijan)</w:t>
            </w:r>
          </w:p>
          <w:p w:rsidR="003D6D4A" w:rsidRPr="00054F54" w:rsidRDefault="003D6D4A" w:rsidP="003D6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9789612416317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4,70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636C3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559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N. Jesenik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Založba Pivec</w:t>
            </w:r>
          </w:p>
          <w:p w:rsidR="003D6D4A" w:rsidRPr="00997B6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7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978-961-681-749-3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15,57</w:t>
            </w:r>
          </w:p>
        </w:tc>
        <w:tc>
          <w:tcPr>
            <w:tcW w:w="992" w:type="dxa"/>
          </w:tcPr>
          <w:p w:rsidR="003D6D4A" w:rsidRPr="00F17AB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5,20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4.</w:t>
            </w:r>
            <w:r w:rsidRPr="00636C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in tehnika </w:t>
            </w:r>
          </w:p>
        </w:tc>
        <w:tc>
          <w:tcPr>
            <w:tcW w:w="1843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Od mravlje do sonca 2</w:t>
            </w:r>
          </w:p>
        </w:tc>
        <w:tc>
          <w:tcPr>
            <w:tcW w:w="2977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Krnel; Modrijan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9789612416393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13,90</w:t>
            </w:r>
          </w:p>
        </w:tc>
        <w:tc>
          <w:tcPr>
            <w:tcW w:w="992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4,63</w:t>
            </w:r>
          </w:p>
        </w:tc>
      </w:tr>
      <w:tr w:rsidR="003D6D4A" w:rsidRPr="00715421" w:rsidTr="003D6D4A">
        <w:tc>
          <w:tcPr>
            <w:tcW w:w="959" w:type="dxa"/>
          </w:tcPr>
          <w:p w:rsidR="003D6D4A" w:rsidRPr="00AE209B" w:rsidRDefault="003D6D4A" w:rsidP="003D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636C3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8215AD" w:rsidRPr="008215A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559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Gospodinjstvo 5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Torkar, Rokus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978</w:t>
            </w:r>
            <w:r w:rsidR="008215A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961</w:t>
            </w:r>
            <w:r w:rsidR="008215A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271</w:t>
            </w:r>
            <w:r w:rsidR="008215A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005</w:t>
            </w:r>
            <w:r w:rsidR="008215A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92" w:type="dxa"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992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5,20</w:t>
            </w:r>
          </w:p>
        </w:tc>
      </w:tr>
    </w:tbl>
    <w:p w:rsidR="003D6D4A" w:rsidRDefault="003D6D4A" w:rsidP="003D6D4A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=24,39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054F54" w:rsidRDefault="003D6D4A" w:rsidP="003D6D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054F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DELOVNI ZVEZKI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4"/>
        <w:gridCol w:w="1894"/>
        <w:gridCol w:w="3240"/>
        <w:gridCol w:w="1567"/>
      </w:tblGrid>
      <w:tr w:rsidR="003D6D4A" w:rsidRPr="00054F54" w:rsidTr="003D6D4A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Zap</w:t>
            </w:r>
            <w:proofErr w:type="spellEnd"/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MPC v evrih</w:t>
            </w:r>
          </w:p>
        </w:tc>
      </w:tr>
      <w:tr w:rsidR="003D6D4A" w:rsidRPr="00054F54" w:rsidTr="003D6D4A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  <w:lang w:eastAsia="sl-SI"/>
              </w:rPr>
            </w:pPr>
            <w:proofErr w:type="spellStart"/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highlight w:val="yellow"/>
                <w:lang w:eastAsia="sl-SI"/>
              </w:rPr>
              <w:t>1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  <w:t>.</w:t>
            </w:r>
            <w:r w:rsidRPr="008E208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Radovednih pet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Slovenščina 5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*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SDZ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, 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(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2 dela)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Kapko</w:t>
            </w:r>
            <w:proofErr w:type="spellEnd"/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;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Rokus  </w:t>
            </w:r>
            <w:proofErr w:type="spellStart"/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6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,00</w:t>
            </w:r>
          </w:p>
        </w:tc>
      </w:tr>
      <w:tr w:rsidR="003D6D4A" w:rsidRPr="00054F54" w:rsidTr="003D6D4A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  <w:t>2.</w:t>
            </w:r>
            <w:r w:rsidRPr="008E208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Matematika 5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*</w:t>
            </w:r>
            <w:r w:rsidRPr="00054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SDZ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, </w:t>
            </w:r>
            <w:r w:rsidRPr="00054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 (2 dela)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T.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Bogataj,T.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Drašler,L.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Kozanski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K.Leban</w:t>
            </w:r>
            <w:proofErr w:type="spellEnd"/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 xml:space="preserve">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Mladinska knjiga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363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16,80</w:t>
            </w:r>
          </w:p>
        </w:tc>
      </w:tr>
      <w:tr w:rsidR="003D6D4A" w:rsidRPr="00054F54" w:rsidTr="003D6D4A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 in jaz 2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Umek; 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54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11,40</w:t>
            </w:r>
          </w:p>
        </w:tc>
      </w:tr>
      <w:tr w:rsidR="003D6D4A" w:rsidRPr="00054F54" w:rsidTr="003D6D4A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Jesenk N.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Pivec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F17AB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13,36</w:t>
            </w:r>
          </w:p>
        </w:tc>
      </w:tr>
      <w:tr w:rsidR="003D6D4A" w:rsidRPr="00054F54" w:rsidTr="003D6D4A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054F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5.</w:t>
            </w:r>
            <w:r w:rsidRPr="008E208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  <w:r w:rsidRPr="008E208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sl-SI"/>
              </w:rPr>
              <w:t xml:space="preserve"> –brez CD-ja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54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vzgoja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glasba 5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Breda Oblak, Založba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Izolit</w:t>
            </w:r>
            <w:proofErr w:type="spellEnd"/>
          </w:p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1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6D4A" w:rsidRPr="00054F5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17,40</w:t>
            </w:r>
          </w:p>
        </w:tc>
      </w:tr>
    </w:tbl>
    <w:p w:rsidR="003D6D4A" w:rsidRPr="00054F54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=74,96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054F54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*SDZ – samostojni delovni zvezek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 6. razred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7"/>
        <w:gridCol w:w="1843"/>
        <w:gridCol w:w="3119"/>
        <w:gridCol w:w="993"/>
        <w:gridCol w:w="991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11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1.Novo</w:t>
            </w:r>
            <w:proofErr w:type="spellEnd"/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66534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Novi s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vet iz besed 6 </w:t>
            </w:r>
          </w:p>
        </w:tc>
        <w:tc>
          <w:tcPr>
            <w:tcW w:w="311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Blažič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978-961-271-627-1</w:t>
            </w:r>
          </w:p>
        </w:tc>
        <w:tc>
          <w:tcPr>
            <w:tcW w:w="9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9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8215AD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66534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Skrivnosti števil in oblik 6 </w:t>
            </w:r>
          </w:p>
          <w:p w:rsidR="003D6D4A" w:rsidRPr="0066534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k, Draksler; Robič; 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013851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978-961-209-573-4</w:t>
            </w:r>
            <w:r w:rsidR="003D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993" w:type="dxa"/>
          </w:tcPr>
          <w:p w:rsidR="003D6D4A" w:rsidRPr="00D36D41" w:rsidRDefault="00013851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16,30</w:t>
            </w:r>
          </w:p>
        </w:tc>
        <w:tc>
          <w:tcPr>
            <w:tcW w:w="991" w:type="dxa"/>
          </w:tcPr>
          <w:p w:rsidR="003D6D4A" w:rsidRPr="00D36D41" w:rsidRDefault="00013851" w:rsidP="000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067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3.Novo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3D6D4A" w:rsidRPr="0050679B" w:rsidRDefault="003D6D4A" w:rsidP="003D6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Angleščina</w:t>
            </w:r>
          </w:p>
        </w:tc>
        <w:tc>
          <w:tcPr>
            <w:tcW w:w="1843" w:type="dxa"/>
          </w:tcPr>
          <w:p w:rsidR="003D6D4A" w:rsidRPr="0050679B" w:rsidRDefault="003D6D4A" w:rsidP="003D6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Touchstone</w:t>
            </w:r>
            <w:proofErr w:type="spellEnd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</w:t>
            </w:r>
          </w:p>
        </w:tc>
        <w:tc>
          <w:tcPr>
            <w:tcW w:w="3119" w:type="dxa"/>
          </w:tcPr>
          <w:p w:rsidR="003D6D4A" w:rsidRPr="0050679B" w:rsidRDefault="003D6D4A" w:rsidP="00013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Skela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Založba Obzorja </w:t>
            </w:r>
            <w:r w:rsidR="00013851" w:rsidRPr="0001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978-961-230-332-7</w:t>
            </w:r>
          </w:p>
        </w:tc>
        <w:tc>
          <w:tcPr>
            <w:tcW w:w="993" w:type="dxa"/>
          </w:tcPr>
          <w:p w:rsidR="003D6D4A" w:rsidRPr="0050679B" w:rsidRDefault="00013851" w:rsidP="003D6D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16,80</w:t>
            </w:r>
          </w:p>
        </w:tc>
        <w:tc>
          <w:tcPr>
            <w:tcW w:w="991" w:type="dxa"/>
          </w:tcPr>
          <w:p w:rsidR="003D6D4A" w:rsidRPr="0050679B" w:rsidRDefault="00013851" w:rsidP="000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013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3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="00013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vzgoja</w:t>
            </w:r>
          </w:p>
        </w:tc>
        <w:tc>
          <w:tcPr>
            <w:tcW w:w="1843" w:type="dxa"/>
          </w:tcPr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6</w:t>
            </w:r>
          </w:p>
        </w:tc>
        <w:tc>
          <w:tcPr>
            <w:tcW w:w="3119" w:type="dxa"/>
          </w:tcPr>
          <w:p w:rsidR="003D6D4A" w:rsidRPr="00781B1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</w:t>
            </w:r>
            <w:r w:rsidRPr="00781B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  <w:proofErr w:type="spellEnd"/>
            <w:r w:rsidRPr="00781B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 w:rsidRPr="00781B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781B1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3D6D4A" w:rsidRPr="00D36D41" w:rsidRDefault="00013851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978-961-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209-772-1</w:t>
            </w:r>
          </w:p>
        </w:tc>
        <w:tc>
          <w:tcPr>
            <w:tcW w:w="993" w:type="dxa"/>
          </w:tcPr>
          <w:p w:rsidR="003D6D4A" w:rsidRPr="00D36D41" w:rsidRDefault="00013851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16,80</w:t>
            </w:r>
          </w:p>
        </w:tc>
        <w:tc>
          <w:tcPr>
            <w:tcW w:w="991" w:type="dxa"/>
          </w:tcPr>
          <w:p w:rsidR="003D6D4A" w:rsidRPr="00D36D41" w:rsidRDefault="00013851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</w:t>
            </w:r>
            <w:r w:rsidRPr="008933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.Novo</w:t>
            </w:r>
            <w:proofErr w:type="spellEnd"/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Zemljo 6</w:t>
            </w:r>
          </w:p>
        </w:tc>
        <w:tc>
          <w:tcPr>
            <w:tcW w:w="311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89330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978-961-209-799-</w:t>
            </w:r>
            <w:r w:rsidRPr="0089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9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</w:tc>
        <w:tc>
          <w:tcPr>
            <w:tcW w:w="9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0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13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6 </w:t>
            </w:r>
          </w:p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0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="0001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209-797-4</w:t>
            </w:r>
          </w:p>
        </w:tc>
        <w:tc>
          <w:tcPr>
            <w:tcW w:w="9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17,25</w:t>
            </w:r>
          </w:p>
        </w:tc>
        <w:tc>
          <w:tcPr>
            <w:tcW w:w="9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5,75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3" w:type="dxa"/>
          </w:tcPr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6 </w:t>
            </w:r>
          </w:p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9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</w:t>
            </w:r>
          </w:p>
        </w:tc>
        <w:tc>
          <w:tcPr>
            <w:tcW w:w="9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5,00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1417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lang w:eastAsia="sl-SI"/>
              </w:rPr>
              <w:t xml:space="preserve">Naravoslovje </w:t>
            </w:r>
          </w:p>
        </w:tc>
        <w:tc>
          <w:tcPr>
            <w:tcW w:w="1843" w:type="dxa"/>
          </w:tcPr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Aktivno v naravoslovje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Glažar, Slavinec;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9789610201151</w:t>
            </w:r>
          </w:p>
        </w:tc>
        <w:tc>
          <w:tcPr>
            <w:tcW w:w="993" w:type="dxa"/>
          </w:tcPr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1" w:type="dxa"/>
          </w:tcPr>
          <w:p w:rsidR="003D6D4A" w:rsidRPr="00A241C5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013851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  <w:r w:rsidR="00013851" w:rsidRPr="00013851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1417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Gospodinjstvo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43" w:type="dxa"/>
          </w:tcPr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Gospodinjstvo 6 </w:t>
            </w:r>
          </w:p>
          <w:p w:rsidR="003D6D4A" w:rsidRPr="0083519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Kostanjevec;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01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="0001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209-396-9</w:t>
            </w:r>
          </w:p>
        </w:tc>
        <w:tc>
          <w:tcPr>
            <w:tcW w:w="9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9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</w:tbl>
    <w:p w:rsidR="003D6D4A" w:rsidRPr="00D36D41" w:rsidRDefault="003D6D4A" w:rsidP="003D6D4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01385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7,92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1701"/>
        <w:gridCol w:w="2127"/>
        <w:gridCol w:w="2299"/>
        <w:gridCol w:w="1843"/>
      </w:tblGrid>
      <w:tr w:rsidR="003D6D4A" w:rsidRPr="00D36D41" w:rsidTr="003D6D4A"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7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12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29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3D6D4A" w:rsidRPr="00D36D41" w:rsidTr="003D6D4A"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7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212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Gradim slovenski jezik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samost.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DZ, 2 dela</w:t>
            </w:r>
          </w:p>
        </w:tc>
        <w:tc>
          <w:tcPr>
            <w:tcW w:w="229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Rokus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71-381-2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</w:tr>
      <w:tr w:rsidR="003D6D4A" w:rsidRPr="00D36D41" w:rsidTr="003D6D4A"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  <w:r w:rsidRPr="005067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3D6D4A" w:rsidRDefault="003D6D4A" w:rsidP="003D6D4A">
            <w:pPr>
              <w:tabs>
                <w:tab w:val="right" w:pos="19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Touchstone</w:t>
            </w:r>
            <w:proofErr w:type="spellEnd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</w:t>
            </w:r>
          </w:p>
          <w:p w:rsidR="003D6D4A" w:rsidRPr="0050679B" w:rsidRDefault="003D6D4A" w:rsidP="003D6D4A">
            <w:pPr>
              <w:tabs>
                <w:tab w:val="right" w:pos="19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D6D4A" w:rsidRPr="0050679B" w:rsidRDefault="003D6D4A" w:rsidP="003D6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Skela</w:t>
            </w:r>
            <w:proofErr w:type="spellEnd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et</w:t>
            </w:r>
            <w:proofErr w:type="spellEnd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Založba Obzorja                      </w:t>
            </w:r>
            <w:r w:rsidRPr="0099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978-961-230-334-1</w:t>
            </w:r>
          </w:p>
        </w:tc>
        <w:tc>
          <w:tcPr>
            <w:tcW w:w="1843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0679B">
              <w:rPr>
                <w:rFonts w:ascii="Times New Roman" w:hAnsi="Times New Roman" w:cs="Times New Roman"/>
                <w:bCs/>
                <w:sz w:val="24"/>
                <w:szCs w:val="24"/>
              </w:rPr>
              <w:t>16,00</w:t>
            </w:r>
          </w:p>
          <w:p w:rsidR="003D6D4A" w:rsidRPr="006417CD" w:rsidRDefault="003D6D4A" w:rsidP="003D6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D6D4A" w:rsidRPr="00D36D41" w:rsidTr="003D6D4A"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7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212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 – DZ z delovnimi gradivi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29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A30E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3D6D4A" w:rsidRPr="00BF44F6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F44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52,65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triletje/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7. razred      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- 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3D6D4A" w:rsidRPr="005572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Novi svet iz besed 7, berilo </w:t>
            </w:r>
          </w:p>
        </w:tc>
        <w:tc>
          <w:tcPr>
            <w:tcW w:w="2977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M. Blažič.;  Rokus </w:t>
            </w:r>
            <w:proofErr w:type="spellStart"/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9789612710156</w:t>
            </w:r>
          </w:p>
        </w:tc>
        <w:tc>
          <w:tcPr>
            <w:tcW w:w="992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3D6D4A" w:rsidRPr="00D36D41" w:rsidTr="003D6D4A">
        <w:trPr>
          <w:trHeight w:val="597"/>
        </w:trPr>
        <w:tc>
          <w:tcPr>
            <w:tcW w:w="959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7/9</w:t>
            </w:r>
          </w:p>
        </w:tc>
        <w:tc>
          <w:tcPr>
            <w:tcW w:w="2977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Berk, Draksler;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992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15,30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A30E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 </w:t>
            </w:r>
          </w:p>
          <w:p w:rsidR="003D6D4A" w:rsidRPr="00A30E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King Videtič,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559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1843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Glasba danes in nekoč 7 </w:t>
            </w:r>
          </w:p>
        </w:tc>
        <w:tc>
          <w:tcPr>
            <w:tcW w:w="2977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Pesek; Rokus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9789612092303</w:t>
            </w:r>
          </w:p>
        </w:tc>
        <w:tc>
          <w:tcPr>
            <w:tcW w:w="992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  <w:tc>
          <w:tcPr>
            <w:tcW w:w="992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5,96</w:t>
            </w:r>
          </w:p>
        </w:tc>
      </w:tr>
      <w:tr w:rsidR="003D6D4A" w:rsidRPr="00D36D41" w:rsidTr="003D6D4A">
        <w:trPr>
          <w:trHeight w:val="921"/>
        </w:trPr>
        <w:tc>
          <w:tcPr>
            <w:tcW w:w="959" w:type="dxa"/>
          </w:tcPr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17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</w:t>
            </w:r>
          </w:p>
          <w:p w:rsidR="003D6D4A" w:rsidRPr="006417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aziskujem stari svet</w:t>
            </w: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977" w:type="dxa"/>
          </w:tcPr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(H. </w:t>
            </w:r>
            <w:proofErr w:type="spellStart"/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9789612099367</w:t>
            </w:r>
          </w:p>
        </w:tc>
        <w:tc>
          <w:tcPr>
            <w:tcW w:w="992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4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Novo</w:t>
            </w:r>
          </w:p>
          <w:p w:rsidR="003D6D4A" w:rsidRPr="00124B5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853E0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7 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Razpotnik, Snoj;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5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-271-229-7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18,85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559" w:type="dxa"/>
          </w:tcPr>
          <w:p w:rsidR="003D6D4A" w:rsidRPr="00EE1FB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EE1FBB">
              <w:rPr>
                <w:rFonts w:ascii="Times New Roman" w:eastAsia="Times New Roman" w:hAnsi="Times New Roman" w:cs="Times New Roman"/>
                <w:lang w:eastAsia="sl-SI"/>
              </w:rPr>
              <w:t>Državljanska in domovinska vzgoja ter etika</w:t>
            </w:r>
          </w:p>
        </w:tc>
        <w:tc>
          <w:tcPr>
            <w:tcW w:w="1843" w:type="dxa"/>
          </w:tcPr>
          <w:p w:rsidR="003D6D4A" w:rsidRPr="002D12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10A90">
              <w:rPr>
                <w:rFonts w:ascii="Times New Roman" w:eastAsia="Times New Roman" w:hAnsi="Times New Roman" w:cs="Times New Roman"/>
                <w:lang w:eastAsia="sl-SI"/>
              </w:rPr>
              <w:t>Državljanska in domovinska vzgoja ter etika 7</w:t>
            </w:r>
          </w:p>
        </w:tc>
        <w:tc>
          <w:tcPr>
            <w:tcW w:w="2977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Lasič, Jesenko; MKZ</w:t>
            </w:r>
          </w:p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9789610122036</w:t>
            </w:r>
          </w:p>
        </w:tc>
        <w:tc>
          <w:tcPr>
            <w:tcW w:w="992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</w:tc>
        <w:tc>
          <w:tcPr>
            <w:tcW w:w="992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1559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</w:t>
            </w:r>
          </w:p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2D12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2</w:t>
            </w: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977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Čeh, Slavinec;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9789610202523</w:t>
            </w:r>
          </w:p>
        </w:tc>
        <w:tc>
          <w:tcPr>
            <w:tcW w:w="992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2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15585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3" w:type="dxa"/>
          </w:tcPr>
          <w:p w:rsidR="003D6D4A" w:rsidRPr="002D12C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7 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3D6D4A" w:rsidRPr="00D36D41" w:rsidRDefault="003D6D4A" w:rsidP="003D6D4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=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48,69</w:t>
      </w:r>
    </w:p>
    <w:p w:rsidR="003D6D4A" w:rsidRPr="00D36D41" w:rsidRDefault="003D6D4A" w:rsidP="003D6D4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UČBENIKI- izbirni predmeti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440"/>
        <w:gridCol w:w="1913"/>
        <w:gridCol w:w="2977"/>
        <w:gridCol w:w="992"/>
        <w:gridCol w:w="992"/>
      </w:tblGrid>
      <w:tr w:rsidR="003D6D4A" w:rsidRPr="00D36D41" w:rsidTr="003D6D4A">
        <w:tc>
          <w:tcPr>
            <w:tcW w:w="100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4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91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Avtor, založba         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MPC v 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100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44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Obdelava gradiv. Les</w:t>
            </w:r>
          </w:p>
        </w:tc>
        <w:tc>
          <w:tcPr>
            <w:tcW w:w="191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Obdelava gradiv. Les 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Puncer,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893166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9789619104880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  <w:tr w:rsidR="003D6D4A" w:rsidRPr="00D36D41" w:rsidTr="003D6D4A">
        <w:tc>
          <w:tcPr>
            <w:tcW w:w="100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44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191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2977" w:type="dxa"/>
          </w:tcPr>
          <w:p w:rsidR="003D6D4A" w:rsidRPr="008C4200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2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 w:rsidRPr="008C42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8C42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8C42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FE4946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383-107-592-452-9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  <w:tr w:rsidR="003D6D4A" w:rsidRPr="00D36D41" w:rsidTr="003D6D4A">
        <w:tc>
          <w:tcPr>
            <w:tcW w:w="100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</w:t>
            </w:r>
            <w:r w:rsidRPr="00FE4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Novo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4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1</w:t>
            </w:r>
          </w:p>
        </w:tc>
        <w:tc>
          <w:tcPr>
            <w:tcW w:w="191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Joven.Es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49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avtorjev, DZS</w:t>
            </w:r>
          </w:p>
          <w:p w:rsidR="003D6D4A" w:rsidRPr="00FE4946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E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978-847-711-517-5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21,50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7,15</w:t>
            </w:r>
          </w:p>
        </w:tc>
      </w:tr>
    </w:tbl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417"/>
        <w:gridCol w:w="2126"/>
        <w:gridCol w:w="2694"/>
        <w:gridCol w:w="1984"/>
      </w:tblGrid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126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69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98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2126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za vsak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samostojni  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(2 dela)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69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Drusany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Krepko, križaj, Bešter,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-271-412-3</w:t>
            </w:r>
          </w:p>
        </w:tc>
        <w:tc>
          <w:tcPr>
            <w:tcW w:w="198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17,15</w:t>
            </w:r>
          </w:p>
        </w:tc>
      </w:tr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(prenovljena izdaja)</w:t>
            </w:r>
          </w:p>
        </w:tc>
        <w:tc>
          <w:tcPr>
            <w:tcW w:w="2694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King Videtič,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61-623-977-6</w:t>
            </w:r>
          </w:p>
        </w:tc>
        <w:tc>
          <w:tcPr>
            <w:tcW w:w="198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Raziskujem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preteklost 7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9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Razpotnik, Snoj;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978-961-271-407-9</w:t>
            </w:r>
          </w:p>
        </w:tc>
        <w:tc>
          <w:tcPr>
            <w:tcW w:w="198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14,45</w:t>
            </w:r>
          </w:p>
        </w:tc>
      </w:tr>
      <w:tr w:rsidR="003D6D4A" w:rsidRPr="00D36D41" w:rsidTr="003D6D4A">
        <w:tc>
          <w:tcPr>
            <w:tcW w:w="110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4.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2126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 – DZ + gradiva</w:t>
            </w:r>
          </w:p>
        </w:tc>
        <w:tc>
          <w:tcPr>
            <w:tcW w:w="2694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893166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98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3D6D4A" w:rsidRPr="00D36D41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</w:t>
      </w:r>
      <w:r w:rsidRPr="00E9437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66,00</w:t>
      </w:r>
    </w:p>
    <w:p w:rsidR="003D6D4A" w:rsidRPr="00D36D41" w:rsidRDefault="003D6D4A" w:rsidP="003D6D4A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 - izbirni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1560"/>
        <w:gridCol w:w="2409"/>
        <w:gridCol w:w="2158"/>
        <w:gridCol w:w="1843"/>
      </w:tblGrid>
      <w:tr w:rsidR="003D6D4A" w:rsidRPr="00D36D41" w:rsidTr="003D6D4A"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6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40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15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3D6D4A" w:rsidRPr="00D36D41" w:rsidTr="003D6D4A"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</w:t>
            </w:r>
          </w:p>
        </w:tc>
        <w:tc>
          <w:tcPr>
            <w:tcW w:w="156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Obdelava gradiv. Les</w:t>
            </w:r>
          </w:p>
        </w:tc>
        <w:tc>
          <w:tcPr>
            <w:tcW w:w="240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delava gradiv. Les, DZS z gradivi</w:t>
            </w:r>
          </w:p>
        </w:tc>
        <w:tc>
          <w:tcPr>
            <w:tcW w:w="2158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Puncer,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08506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978-961-910-489-7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17,00</w:t>
            </w:r>
          </w:p>
        </w:tc>
      </w:tr>
      <w:tr w:rsidR="003D6D4A" w:rsidRPr="00D36D41" w:rsidTr="003D6D4A">
        <w:trPr>
          <w:trHeight w:val="917"/>
        </w:trPr>
        <w:tc>
          <w:tcPr>
            <w:tcW w:w="124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E4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2.Novo</w:t>
            </w:r>
            <w:proofErr w:type="spellEnd"/>
          </w:p>
        </w:tc>
        <w:tc>
          <w:tcPr>
            <w:tcW w:w="1560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1</w:t>
            </w:r>
          </w:p>
        </w:tc>
        <w:tc>
          <w:tcPr>
            <w:tcW w:w="240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Joven.Es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2158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E49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Več avtorjev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DZS;</w:t>
            </w:r>
          </w:p>
          <w:p w:rsidR="003D6D4A" w:rsidRPr="00D94396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9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847-711-518-2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</w:tr>
    </w:tbl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3.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 (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razred)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UČBENIKI – 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7"/>
        <w:gridCol w:w="1985"/>
        <w:gridCol w:w="2977"/>
        <w:gridCol w:w="992"/>
        <w:gridCol w:w="992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985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 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985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Novi svet iz besed 8, berilo</w:t>
            </w:r>
          </w:p>
        </w:tc>
        <w:tc>
          <w:tcPr>
            <w:tcW w:w="297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M.M. Blažič,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 </w:t>
            </w:r>
          </w:p>
        </w:tc>
        <w:tc>
          <w:tcPr>
            <w:tcW w:w="141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985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Skrivnosti števil in oblik 8/9 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Robič, Berk, Draksler;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Rokus </w:t>
            </w:r>
            <w:proofErr w:type="spell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- prenovljen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15,30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 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3D6D4A" w:rsidRPr="00910EDE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Založba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4. Novo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Fizika</w:t>
            </w:r>
          </w:p>
        </w:tc>
        <w:tc>
          <w:tcPr>
            <w:tcW w:w="1985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Modrijan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978-961-241-633-1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 </w:t>
            </w:r>
          </w:p>
        </w:tc>
        <w:tc>
          <w:tcPr>
            <w:tcW w:w="141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1985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Glasba danes in nekoč 8 </w:t>
            </w:r>
          </w:p>
        </w:tc>
        <w:tc>
          <w:tcPr>
            <w:tcW w:w="297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A. Pesek; Rokus)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9789612092327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5,96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novi svet 8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978-961-209-998-5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  </w:t>
            </w:r>
          </w:p>
        </w:tc>
        <w:tc>
          <w:tcPr>
            <w:tcW w:w="141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8/9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A.Mirjanič</w:t>
            </w:r>
            <w:proofErr w:type="spellEnd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prenovljeno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9789612710095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17,25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8..</w:t>
            </w:r>
          </w:p>
        </w:tc>
        <w:tc>
          <w:tcPr>
            <w:tcW w:w="1417" w:type="dxa"/>
          </w:tcPr>
          <w:p w:rsidR="003D6D4A" w:rsidRPr="00A0320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A03209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Državljanska in domovinska vzgoja ter etika</w:t>
            </w:r>
          </w:p>
        </w:tc>
        <w:tc>
          <w:tcPr>
            <w:tcW w:w="1985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Državljanska in domovinska vzgoja ter etika 8</w:t>
            </w:r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Karba</w:t>
            </w:r>
            <w:proofErr w:type="spellEnd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Jesenko; MKZ)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9789610122043</w:t>
            </w:r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1417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1985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življenja 8 </w:t>
            </w:r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U. Lunder; Rokus </w:t>
            </w:r>
            <w:proofErr w:type="spellStart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9789612712204</w:t>
            </w:r>
          </w:p>
        </w:tc>
        <w:tc>
          <w:tcPr>
            <w:tcW w:w="992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16,35</w:t>
            </w:r>
          </w:p>
        </w:tc>
        <w:tc>
          <w:tcPr>
            <w:tcW w:w="992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10.  </w:t>
            </w:r>
          </w:p>
        </w:tc>
        <w:tc>
          <w:tcPr>
            <w:tcW w:w="141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Kemija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kemija učb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enik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9. razred </w:t>
            </w:r>
          </w:p>
        </w:tc>
        <w:tc>
          <w:tcPr>
            <w:tcW w:w="2977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Vrtačnik,Glažar, Grm; Modrijan)</w:t>
            </w:r>
          </w:p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9789612417192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  <w:tc>
          <w:tcPr>
            <w:tcW w:w="992" w:type="dxa"/>
          </w:tcPr>
          <w:p w:rsidR="003D6D4A" w:rsidRPr="000B3D1F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6,63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985" w:type="dxa"/>
          </w:tcPr>
          <w:p w:rsidR="003D6D4A" w:rsidRPr="00BC413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8 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3D6D4A" w:rsidRPr="00E94370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Pr="00E9437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=60,52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ČBENIKI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- izbirni predmeti</w:t>
      </w:r>
    </w:p>
    <w:tbl>
      <w:tblPr>
        <w:tblW w:w="92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7"/>
        <w:gridCol w:w="1985"/>
        <w:gridCol w:w="3008"/>
        <w:gridCol w:w="961"/>
        <w:gridCol w:w="961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985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300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</w:t>
            </w:r>
          </w:p>
        </w:tc>
        <w:tc>
          <w:tcPr>
            <w:tcW w:w="96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6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2</w:t>
            </w:r>
          </w:p>
        </w:tc>
        <w:tc>
          <w:tcPr>
            <w:tcW w:w="1985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3008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3D6D4A" w:rsidRPr="002D2D7C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675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96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22,90</w:t>
            </w:r>
          </w:p>
        </w:tc>
        <w:tc>
          <w:tcPr>
            <w:tcW w:w="96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7,60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4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II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3D6D4A" w:rsidRPr="00BC413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WIR 2 </w:t>
            </w:r>
          </w:p>
          <w:p w:rsidR="003D6D4A" w:rsidRPr="00BC413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008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96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96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</w:tbl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2551"/>
        <w:gridCol w:w="2835"/>
        <w:gridCol w:w="1591"/>
      </w:tblGrid>
      <w:tr w:rsidR="003D6D4A" w:rsidRPr="00D36D41" w:rsidTr="003D6D4A">
        <w:tc>
          <w:tcPr>
            <w:tcW w:w="817" w:type="dxa"/>
          </w:tcPr>
          <w:p w:rsidR="003D6D4A" w:rsidRPr="0055516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8" w:type="dxa"/>
          </w:tcPr>
          <w:p w:rsidR="003D6D4A" w:rsidRPr="0055516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551" w:type="dxa"/>
          </w:tcPr>
          <w:p w:rsidR="003D6D4A" w:rsidRPr="0055516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835" w:type="dxa"/>
          </w:tcPr>
          <w:p w:rsidR="003D6D4A" w:rsidRPr="0055516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591" w:type="dxa"/>
          </w:tcPr>
          <w:p w:rsidR="003D6D4A" w:rsidRPr="0055516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3D6D4A" w:rsidRPr="00D36D41" w:rsidTr="003D6D4A">
        <w:tc>
          <w:tcPr>
            <w:tcW w:w="8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6D4A" w:rsidRPr="00667284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  <w:tc>
          <w:tcPr>
            <w:tcW w:w="255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za vsak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8; samostojni DZ, 2 dela</w:t>
            </w:r>
          </w:p>
        </w:tc>
        <w:tc>
          <w:tcPr>
            <w:tcW w:w="2835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Bešter Turk, Rokus </w:t>
            </w:r>
            <w:proofErr w:type="spellStart"/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978-961-271-413-0</w:t>
            </w:r>
          </w:p>
        </w:tc>
        <w:tc>
          <w:tcPr>
            <w:tcW w:w="15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17,15</w:t>
            </w:r>
          </w:p>
        </w:tc>
      </w:tr>
      <w:tr w:rsidR="003D6D4A" w:rsidRPr="00D36D41" w:rsidTr="003D6D4A">
        <w:tc>
          <w:tcPr>
            <w:tcW w:w="8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2551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8 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(prenovljena izdaja)</w:t>
            </w:r>
          </w:p>
        </w:tc>
        <w:tc>
          <w:tcPr>
            <w:tcW w:w="2835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Založba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3D6D4A" w:rsidRPr="00BC413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-981-3</w:t>
            </w:r>
          </w:p>
        </w:tc>
        <w:tc>
          <w:tcPr>
            <w:tcW w:w="15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3D6D4A" w:rsidRPr="00D36D41" w:rsidTr="003D6D4A">
        <w:tc>
          <w:tcPr>
            <w:tcW w:w="8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41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255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</w:t>
            </w:r>
          </w:p>
        </w:tc>
        <w:tc>
          <w:tcPr>
            <w:tcW w:w="2835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Razpotnik, Rokus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9789612710101</w:t>
            </w:r>
          </w:p>
        </w:tc>
        <w:tc>
          <w:tcPr>
            <w:tcW w:w="15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3D6D4A" w:rsidRPr="00D36D41" w:rsidTr="003D6D4A">
        <w:tc>
          <w:tcPr>
            <w:tcW w:w="8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41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255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8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 delovnim gradivom</w:t>
            </w:r>
          </w:p>
        </w:tc>
        <w:tc>
          <w:tcPr>
            <w:tcW w:w="2835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3D6D4A" w:rsidRPr="00E6009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978-961-910-487-3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3D6D4A" w:rsidRPr="00D36D41" w:rsidRDefault="003D6D4A" w:rsidP="003D6D4A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66,00</w:t>
      </w:r>
    </w:p>
    <w:p w:rsidR="003D6D4A" w:rsidRPr="00D36D41" w:rsidRDefault="003D6D4A" w:rsidP="003D6D4A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DELOVNI ZVEZKI - izbirni predmeti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2551"/>
        <w:gridCol w:w="2835"/>
        <w:gridCol w:w="1591"/>
      </w:tblGrid>
      <w:tr w:rsidR="003D6D4A" w:rsidRPr="00D36D41" w:rsidTr="003D6D4A">
        <w:tc>
          <w:tcPr>
            <w:tcW w:w="8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Predmet </w:t>
            </w:r>
          </w:p>
        </w:tc>
        <w:tc>
          <w:tcPr>
            <w:tcW w:w="255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835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5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3D6D4A" w:rsidRPr="00D36D41" w:rsidTr="003D6D4A">
        <w:tc>
          <w:tcPr>
            <w:tcW w:w="81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41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2</w:t>
            </w:r>
          </w:p>
        </w:tc>
        <w:tc>
          <w:tcPr>
            <w:tcW w:w="255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2835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3D6D4A" w:rsidRPr="002D2D7C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978-846-675-282-4</w:t>
            </w:r>
          </w:p>
        </w:tc>
        <w:tc>
          <w:tcPr>
            <w:tcW w:w="1591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17,50</w:t>
            </w:r>
          </w:p>
        </w:tc>
      </w:tr>
    </w:tbl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</w:t>
      </w: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3. tri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letje (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razred)</w:t>
      </w:r>
    </w:p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– 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1.Novo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3D6D4A" w:rsidRPr="00FC6C0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Novi s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 iz besed 9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Blažič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978-961-271-649-3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</w:t>
            </w:r>
          </w:p>
        </w:tc>
        <w:tc>
          <w:tcPr>
            <w:tcW w:w="1559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843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Skrivnosti števil in oblik 9 </w:t>
            </w:r>
          </w:p>
        </w:tc>
        <w:tc>
          <w:tcPr>
            <w:tcW w:w="2977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Berk, Draksler;Rokus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978-961-271-295-2</w:t>
            </w:r>
          </w:p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</w:t>
            </w:r>
            <w:r w:rsidRPr="00DE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3831075925403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992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992" w:type="dxa"/>
          </w:tcPr>
          <w:p w:rsidR="003D6D4A" w:rsidRPr="00DE1E2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E1E2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FC6C0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 </w:t>
            </w:r>
          </w:p>
          <w:p w:rsidR="003D6D4A" w:rsidRPr="00FC6C0D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Marendič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C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C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C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FC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Novo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Fizika</w:t>
            </w:r>
          </w:p>
        </w:tc>
        <w:tc>
          <w:tcPr>
            <w:tcW w:w="1843" w:type="dxa"/>
          </w:tcPr>
          <w:p w:rsidR="003D6D4A" w:rsidRPr="00D77292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7729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2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Modrijan</w:t>
            </w:r>
          </w:p>
          <w:p w:rsidR="003D6D4A" w:rsidRPr="00B001EE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0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978-961-241-635-5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5.30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</w:t>
            </w:r>
          </w:p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umetnost</w:t>
            </w:r>
          </w:p>
        </w:tc>
        <w:tc>
          <w:tcPr>
            <w:tcW w:w="1843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Glasba danes in nekoč 9/9 </w:t>
            </w:r>
          </w:p>
        </w:tc>
        <w:tc>
          <w:tcPr>
            <w:tcW w:w="2977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(Pesek, Rokus </w:t>
            </w:r>
            <w:proofErr w:type="spellStart"/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3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92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  <w:tc>
          <w:tcPr>
            <w:tcW w:w="992" w:type="dxa"/>
          </w:tcPr>
          <w:p w:rsidR="003D6D4A" w:rsidRPr="0029392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392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  <w:r w:rsidRPr="00F869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  <w:proofErr w:type="spellEnd"/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1843" w:type="dxa"/>
          </w:tcPr>
          <w:p w:rsidR="003D6D4A" w:rsidRPr="001E452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Slovenijo 9</w:t>
            </w:r>
          </w:p>
        </w:tc>
        <w:tc>
          <w:tcPr>
            <w:tcW w:w="2977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978-961-271-647-9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</w:tc>
        <w:tc>
          <w:tcPr>
            <w:tcW w:w="99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9, prenovljen </w:t>
            </w:r>
          </w:p>
        </w:tc>
        <w:tc>
          <w:tcPr>
            <w:tcW w:w="2977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J. Razpotnik;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978-961-271-299-0</w:t>
            </w: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</w:t>
            </w:r>
            <w:r w:rsidRPr="00AD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3831075925397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992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992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5,70</w:t>
            </w:r>
          </w:p>
        </w:tc>
      </w:tr>
      <w:tr w:rsidR="003D6D4A" w:rsidRPr="00D36D41" w:rsidTr="003D6D4A">
        <w:trPr>
          <w:trHeight w:val="923"/>
        </w:trPr>
        <w:tc>
          <w:tcPr>
            <w:tcW w:w="95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Kemija</w:t>
            </w: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Moja prva kemija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za 8. in 9. razred</w:t>
            </w:r>
          </w:p>
        </w:tc>
        <w:tc>
          <w:tcPr>
            <w:tcW w:w="2977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Vrtačnik,Glažar, Grm;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Modrijan</w:t>
            </w: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9789612417192</w:t>
            </w:r>
          </w:p>
        </w:tc>
        <w:tc>
          <w:tcPr>
            <w:tcW w:w="992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3D6D4A" w:rsidRPr="00AD491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491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6,63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559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1843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življenja 9  </w:t>
            </w:r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Mihelič, Pintar;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9789612712853</w:t>
            </w:r>
          </w:p>
        </w:tc>
        <w:tc>
          <w:tcPr>
            <w:tcW w:w="992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16,35</w:t>
            </w:r>
          </w:p>
        </w:tc>
        <w:tc>
          <w:tcPr>
            <w:tcW w:w="992" w:type="dxa"/>
          </w:tcPr>
          <w:p w:rsidR="003D6D4A" w:rsidRPr="002C30C9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5,45</w:t>
            </w:r>
          </w:p>
        </w:tc>
      </w:tr>
    </w:tbl>
    <w:p w:rsidR="003D6D4A" w:rsidRPr="00D36D41" w:rsidRDefault="003D6D4A" w:rsidP="003D6D4A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= 51,56</w:t>
      </w:r>
    </w:p>
    <w:p w:rsidR="003D6D4A" w:rsidRPr="00D36D41" w:rsidRDefault="003D6D4A" w:rsidP="003D6D4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- izbirni predmeti                                                  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3008"/>
        <w:gridCol w:w="1019"/>
        <w:gridCol w:w="934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5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008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koda</w:t>
            </w:r>
          </w:p>
        </w:tc>
        <w:tc>
          <w:tcPr>
            <w:tcW w:w="101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MPC v € </w:t>
            </w:r>
          </w:p>
        </w:tc>
        <w:tc>
          <w:tcPr>
            <w:tcW w:w="934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559" w:type="dxa"/>
          </w:tcPr>
          <w:p w:rsidR="003D6D4A" w:rsidRPr="00BA53A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III</w:t>
            </w:r>
          </w:p>
        </w:tc>
        <w:tc>
          <w:tcPr>
            <w:tcW w:w="1843" w:type="dxa"/>
          </w:tcPr>
          <w:p w:rsidR="003D6D4A" w:rsidRPr="001E452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</w:t>
            </w:r>
            <w:proofErr w:type="spellEnd"/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 </w:t>
            </w:r>
          </w:p>
          <w:p w:rsidR="003D6D4A" w:rsidRPr="001E452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008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Rokus</w:t>
            </w:r>
          </w:p>
          <w:p w:rsidR="003D6D4A" w:rsidRPr="00BA53A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019" w:type="dxa"/>
          </w:tcPr>
          <w:p w:rsidR="003D6D4A" w:rsidRPr="00BA53A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934" w:type="dxa"/>
          </w:tcPr>
          <w:p w:rsidR="003D6D4A" w:rsidRPr="00BA53A7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</w:tbl>
    <w:p w:rsidR="003D6D4A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D6D4A" w:rsidRPr="00D36D41" w:rsidRDefault="003D6D4A" w:rsidP="003D6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2552"/>
        <w:gridCol w:w="2693"/>
        <w:gridCol w:w="1449"/>
      </w:tblGrid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55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6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44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5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za vsak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samostojni DZ, 2 dela</w:t>
            </w:r>
          </w:p>
        </w:tc>
        <w:tc>
          <w:tcPr>
            <w:tcW w:w="26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Bešter Turk,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978-961-271-414-7</w:t>
            </w:r>
          </w:p>
        </w:tc>
        <w:tc>
          <w:tcPr>
            <w:tcW w:w="1449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17,15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5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9</w:t>
            </w:r>
          </w:p>
        </w:tc>
        <w:tc>
          <w:tcPr>
            <w:tcW w:w="2693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Berk, Draksler, Robič; Rokus </w:t>
            </w:r>
          </w:p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-271-296-9</w:t>
            </w:r>
          </w:p>
        </w:tc>
        <w:tc>
          <w:tcPr>
            <w:tcW w:w="144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15,10</w:t>
            </w:r>
          </w:p>
        </w:tc>
      </w:tr>
      <w:tr w:rsidR="003D6D4A" w:rsidRPr="00D36D41" w:rsidTr="003D6D4A">
        <w:tc>
          <w:tcPr>
            <w:tcW w:w="9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55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2552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</w:t>
            </w:r>
          </w:p>
        </w:tc>
        <w:tc>
          <w:tcPr>
            <w:tcW w:w="2693" w:type="dxa"/>
          </w:tcPr>
          <w:p w:rsidR="003D6D4A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3D6D4A" w:rsidRPr="0029229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</w:t>
            </w: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49" w:type="dxa"/>
          </w:tcPr>
          <w:p w:rsidR="003D6D4A" w:rsidRPr="00D36D41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</w:tbl>
    <w:p w:rsidR="003D6D4A" w:rsidRPr="00CF0FB4" w:rsidRDefault="003D6D4A" w:rsidP="003D6D4A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CF0F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=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47,15</w:t>
      </w:r>
    </w:p>
    <w:p w:rsidR="003D6D4A" w:rsidRPr="00D36D41" w:rsidRDefault="003D6D4A" w:rsidP="003D6D4A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Delovni zvezki  - izbirni predmeti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3D6D4A" w:rsidRPr="00D36D41" w:rsidTr="003D6D4A">
        <w:tc>
          <w:tcPr>
            <w:tcW w:w="1842" w:type="dxa"/>
          </w:tcPr>
          <w:p w:rsidR="003D6D4A" w:rsidRPr="007934A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3D6D4A" w:rsidRPr="007934A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3D6D4A" w:rsidRPr="007934A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3D6D4A" w:rsidRPr="007934A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3D6D4A" w:rsidRPr="007934AB" w:rsidRDefault="003D6D4A" w:rsidP="003D6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  <w:bookmarkStart w:id="0" w:name="_GoBack"/>
            <w:bookmarkEnd w:id="0"/>
          </w:p>
        </w:tc>
      </w:tr>
    </w:tbl>
    <w:p w:rsidR="003D6D4A" w:rsidRDefault="003D6D4A" w:rsidP="003D6D4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                                                             </w:t>
      </w:r>
    </w:p>
    <w:p w:rsidR="004018CF" w:rsidRDefault="004018CF"/>
    <w:sectPr w:rsidR="0040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 CE 55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57A"/>
    <w:multiLevelType w:val="hybridMultilevel"/>
    <w:tmpl w:val="3CA4E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DEA"/>
    <w:multiLevelType w:val="hybridMultilevel"/>
    <w:tmpl w:val="5080C0E0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4D04"/>
    <w:multiLevelType w:val="hybridMultilevel"/>
    <w:tmpl w:val="36D0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29D"/>
    <w:multiLevelType w:val="hybridMultilevel"/>
    <w:tmpl w:val="C73A9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5E0F"/>
    <w:multiLevelType w:val="hybridMultilevel"/>
    <w:tmpl w:val="7EBC93E4"/>
    <w:lvl w:ilvl="0" w:tplc="EF52E2C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6A7A"/>
    <w:multiLevelType w:val="hybridMultilevel"/>
    <w:tmpl w:val="53543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3CE9"/>
    <w:multiLevelType w:val="hybridMultilevel"/>
    <w:tmpl w:val="A77E0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C3F"/>
    <w:multiLevelType w:val="hybridMultilevel"/>
    <w:tmpl w:val="50E6D902"/>
    <w:lvl w:ilvl="0" w:tplc="22104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F5D71"/>
    <w:multiLevelType w:val="hybridMultilevel"/>
    <w:tmpl w:val="58900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3532"/>
    <w:multiLevelType w:val="hybridMultilevel"/>
    <w:tmpl w:val="DC0420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729"/>
    <w:multiLevelType w:val="hybridMultilevel"/>
    <w:tmpl w:val="18BE9C68"/>
    <w:lvl w:ilvl="0" w:tplc="07B6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2507"/>
    <w:multiLevelType w:val="hybridMultilevel"/>
    <w:tmpl w:val="E1DC6A6E"/>
    <w:lvl w:ilvl="0" w:tplc="E9B0A830">
      <w:start w:val="1"/>
      <w:numFmt w:val="upperLetter"/>
      <w:lvlText w:val="(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8CB"/>
    <w:multiLevelType w:val="hybridMultilevel"/>
    <w:tmpl w:val="DC2E6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6255"/>
    <w:multiLevelType w:val="hybridMultilevel"/>
    <w:tmpl w:val="323EF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558C9"/>
    <w:multiLevelType w:val="hybridMultilevel"/>
    <w:tmpl w:val="521EE004"/>
    <w:lvl w:ilvl="0" w:tplc="FFFFFFFF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56608"/>
    <w:multiLevelType w:val="hybridMultilevel"/>
    <w:tmpl w:val="6CD6B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51CB5"/>
    <w:multiLevelType w:val="hybridMultilevel"/>
    <w:tmpl w:val="BB96FD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55ED1"/>
    <w:multiLevelType w:val="hybridMultilevel"/>
    <w:tmpl w:val="9544B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55E1"/>
    <w:multiLevelType w:val="hybridMultilevel"/>
    <w:tmpl w:val="6CD45C1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D5C87"/>
    <w:multiLevelType w:val="hybridMultilevel"/>
    <w:tmpl w:val="4134B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821F9"/>
    <w:multiLevelType w:val="hybridMultilevel"/>
    <w:tmpl w:val="20A48F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E6AC7"/>
    <w:multiLevelType w:val="hybridMultilevel"/>
    <w:tmpl w:val="A10CD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110C0"/>
    <w:multiLevelType w:val="hybridMultilevel"/>
    <w:tmpl w:val="4ECA3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E68F5"/>
    <w:multiLevelType w:val="multilevel"/>
    <w:tmpl w:val="AB5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A1DA7"/>
    <w:multiLevelType w:val="hybridMultilevel"/>
    <w:tmpl w:val="25C8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21"/>
  </w:num>
  <w:num w:numId="11">
    <w:abstractNumId w:val="10"/>
  </w:num>
  <w:num w:numId="12">
    <w:abstractNumId w:val="2"/>
  </w:num>
  <w:num w:numId="13">
    <w:abstractNumId w:val="24"/>
  </w:num>
  <w:num w:numId="14">
    <w:abstractNumId w:val="13"/>
  </w:num>
  <w:num w:numId="15">
    <w:abstractNumId w:val="4"/>
  </w:num>
  <w:num w:numId="16">
    <w:abstractNumId w:val="19"/>
  </w:num>
  <w:num w:numId="17">
    <w:abstractNumId w:val="15"/>
  </w:num>
  <w:num w:numId="18">
    <w:abstractNumId w:val="6"/>
  </w:num>
  <w:num w:numId="19">
    <w:abstractNumId w:val="17"/>
  </w:num>
  <w:num w:numId="20">
    <w:abstractNumId w:val="7"/>
  </w:num>
  <w:num w:numId="21">
    <w:abstractNumId w:val="8"/>
  </w:num>
  <w:num w:numId="22">
    <w:abstractNumId w:val="22"/>
  </w:num>
  <w:num w:numId="23">
    <w:abstractNumId w:val="2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4A"/>
    <w:rsid w:val="00013851"/>
    <w:rsid w:val="003D6D4A"/>
    <w:rsid w:val="004018CF"/>
    <w:rsid w:val="008215AD"/>
    <w:rsid w:val="008B56D1"/>
    <w:rsid w:val="00CB2D74"/>
    <w:rsid w:val="00D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3D6D4A"/>
  </w:style>
  <w:style w:type="table" w:styleId="Tabelamrea">
    <w:name w:val="Table Grid"/>
    <w:basedOn w:val="Navadnatabela"/>
    <w:rsid w:val="003D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6D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D4A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3D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3D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D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3D6D4A"/>
  </w:style>
  <w:style w:type="character" w:styleId="Hiperpovezava">
    <w:name w:val="Hyperlink"/>
    <w:basedOn w:val="Privzetapisavaodstavka"/>
    <w:uiPriority w:val="99"/>
    <w:semiHidden/>
    <w:unhideWhenUsed/>
    <w:rsid w:val="003D6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3D6D4A"/>
  </w:style>
  <w:style w:type="table" w:styleId="Tabelamrea">
    <w:name w:val="Table Grid"/>
    <w:basedOn w:val="Navadnatabela"/>
    <w:rsid w:val="003D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6D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D4A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3D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3D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D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3D6D4A"/>
  </w:style>
  <w:style w:type="character" w:styleId="Hiperpovezava">
    <w:name w:val="Hyperlink"/>
    <w:basedOn w:val="Privzetapisavaodstavka"/>
    <w:uiPriority w:val="99"/>
    <w:semiHidden/>
    <w:unhideWhenUsed/>
    <w:rsid w:val="003D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2016-07-01T10:22:00Z</dcterms:created>
  <dcterms:modified xsi:type="dcterms:W3CDTF">2016-07-01T10:22:00Z</dcterms:modified>
</cp:coreProperties>
</file>